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1D707" w14:textId="21481274" w:rsidR="00B56D05" w:rsidRPr="00C459A2" w:rsidRDefault="00B56D05" w:rsidP="00C459A2">
      <w:pPr>
        <w:spacing w:before="24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sz w:val="24"/>
          <w:szCs w:val="24"/>
          <w:lang w:eastAsia="ru-RU"/>
        </w:rPr>
        <w:t>Директору [Наименование организации]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[ФИО руководителя в дательном падеже]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от [Ваша должность в родительном падеже]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  <w:t>[Ваше ФИО в родительном падеже]</w:t>
      </w:r>
    </w:p>
    <w:p w14:paraId="64F8A77B" w14:textId="408970CF" w:rsidR="00B56D05" w:rsidRPr="00C459A2" w:rsidRDefault="00B56D05" w:rsidP="00C459A2">
      <w:pPr>
        <w:spacing w:before="24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73B98BBD" w14:textId="77777777" w:rsidR="00A53EBE" w:rsidRPr="00C459A2" w:rsidRDefault="00A53EBE" w:rsidP="00C459A2">
      <w:pPr>
        <w:spacing w:before="24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E3233F" w14:textId="77777777" w:rsidR="00B56D05" w:rsidRPr="00C459A2" w:rsidRDefault="00B56D05" w:rsidP="00C459A2">
      <w:pPr>
        <w:spacing w:before="24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ЗАЯВЛЕНИЕ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установлении индивидуального режима рабочего времени</w:t>
      </w:r>
    </w:p>
    <w:p w14:paraId="58D1F48E" w14:textId="6D7CB17E" w:rsidR="00820FFE" w:rsidRPr="00C459A2" w:rsidRDefault="00B56D05" w:rsidP="00C459A2">
      <w:pPr>
        <w:spacing w:before="240" w:line="276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</w:t>
      </w:r>
      <w:r w:rsidRPr="00C459A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[укажите причину, например: семейными обстоятельствами / состоянием здоровья / необходимостью ухода за ребенком]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прошу с «___» _________ 20</w:t>
      </w:r>
      <w:r w:rsidR="00632D70" w:rsidRPr="00C459A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г. </w:t>
      </w:r>
      <w:r w:rsidR="00C459A2" w:rsidRPr="00C459A2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A1642F" w:rsidRPr="00C459A2">
        <w:rPr>
          <w:rFonts w:ascii="Arial" w:eastAsia="Times New Roman" w:hAnsi="Arial" w:cs="Arial"/>
          <w:sz w:val="24"/>
          <w:szCs w:val="24"/>
          <w:lang w:eastAsia="ru-RU"/>
        </w:rPr>
        <w:t>азрешить мне разделить установленный перерыв для отдыха и питания продолжительностью 60 минут на две части по 30 минут каждая со следующими периодами: с __:__ до __:__ и с __:__ до __:__</w:t>
      </w:r>
      <w:r w:rsidR="00820FFE" w:rsidRPr="00C459A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43A2DFC" w14:textId="01F34B39" w:rsidR="00B56D05" w:rsidRPr="00C459A2" w:rsidRDefault="00B56D0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459A2">
        <w:rPr>
          <w:rFonts w:ascii="Arial" w:eastAsia="Times New Roman" w:hAnsi="Arial" w:cs="Arial"/>
          <w:sz w:val="24"/>
          <w:szCs w:val="24"/>
          <w:lang w:eastAsia="ru-RU"/>
        </w:rPr>
        <w:t>Настоящие изменения не повлекут за собой нарушения графика работы моего структурного подразделения. С правилами внутреннего трудового распорядка ознакомлен(а).</w:t>
      </w:r>
    </w:p>
    <w:p w14:paraId="6D998DF7" w14:textId="36E828C8" w:rsidR="00D94265" w:rsidRPr="00C459A2" w:rsidRDefault="00D9426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71485E" w14:textId="77777777" w:rsidR="00D94265" w:rsidRPr="00C459A2" w:rsidRDefault="00D9426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02D424" w14:textId="2FFA4C12" w:rsidR="00B56D05" w:rsidRPr="00C459A2" w:rsidRDefault="00B56D05" w:rsidP="00C459A2">
      <w:pPr>
        <w:spacing w:before="24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Hlk234087899"/>
      <w:r w:rsidRPr="00C459A2">
        <w:rPr>
          <w:rFonts w:ascii="Arial" w:eastAsia="Times New Roman" w:hAnsi="Arial" w:cs="Arial"/>
          <w:sz w:val="24"/>
          <w:szCs w:val="24"/>
          <w:lang w:eastAsia="ru-RU"/>
        </w:rPr>
        <w:t>«___» _________ 20</w:t>
      </w:r>
      <w:r w:rsidR="00632D70" w:rsidRPr="00C459A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bookmarkEnd w:id="1"/>
      <w:r w:rsidRPr="00C459A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___________ / [Ваши инициалы и фамилия]</w:t>
      </w:r>
    </w:p>
    <w:p w14:paraId="0BBE6500" w14:textId="77777777" w:rsidR="0033624D" w:rsidRDefault="0033624D"/>
    <w:sectPr w:rsidR="0033624D" w:rsidSect="00A164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74C39"/>
    <w:multiLevelType w:val="multilevel"/>
    <w:tmpl w:val="E38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D1"/>
    <w:rsid w:val="00082A6D"/>
    <w:rsid w:val="000B002F"/>
    <w:rsid w:val="001146AD"/>
    <w:rsid w:val="0033624D"/>
    <w:rsid w:val="003576D1"/>
    <w:rsid w:val="00533206"/>
    <w:rsid w:val="00605D77"/>
    <w:rsid w:val="00632D70"/>
    <w:rsid w:val="00701947"/>
    <w:rsid w:val="00820FFE"/>
    <w:rsid w:val="00A1642F"/>
    <w:rsid w:val="00A53EBE"/>
    <w:rsid w:val="00B56D05"/>
    <w:rsid w:val="00C444F2"/>
    <w:rsid w:val="00C459A2"/>
    <w:rsid w:val="00D94265"/>
    <w:rsid w:val="00F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8AA37"/>
  <w15:chartTrackingRefBased/>
  <w15:docId w15:val="{39D8B0FB-3063-464D-89C5-16A1E135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4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16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2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859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9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Душкин</dc:creator>
  <cp:keywords/>
  <dc:description/>
  <cp:lastModifiedBy>Денис Душкин</cp:lastModifiedBy>
  <cp:revision>16</cp:revision>
  <dcterms:created xsi:type="dcterms:W3CDTF">2026-07-04T14:40:00Z</dcterms:created>
  <dcterms:modified xsi:type="dcterms:W3CDTF">2026-07-30T08:39:00Z</dcterms:modified>
</cp:coreProperties>
</file>