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1D707" w14:textId="21481274" w:rsidR="00B56D05" w:rsidRPr="00C459A2" w:rsidRDefault="00B56D05" w:rsidP="00612840">
      <w:pPr>
        <w:spacing w:before="240" w:line="36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459A2">
        <w:rPr>
          <w:rFonts w:ascii="Arial" w:eastAsia="Times New Roman" w:hAnsi="Arial" w:cs="Arial"/>
          <w:sz w:val="24"/>
          <w:szCs w:val="24"/>
          <w:lang w:eastAsia="ru-RU"/>
        </w:rPr>
        <w:t>Директору [Наименование организации]</w:t>
      </w:r>
      <w:r w:rsidRPr="00C459A2">
        <w:rPr>
          <w:rFonts w:ascii="Arial" w:eastAsia="Times New Roman" w:hAnsi="Arial" w:cs="Arial"/>
          <w:sz w:val="24"/>
          <w:szCs w:val="24"/>
          <w:lang w:eastAsia="ru-RU"/>
        </w:rPr>
        <w:br/>
        <w:t>[ФИО руководителя в дательном падеже]</w:t>
      </w:r>
      <w:r w:rsidRPr="00C459A2">
        <w:rPr>
          <w:rFonts w:ascii="Arial" w:eastAsia="Times New Roman" w:hAnsi="Arial" w:cs="Arial"/>
          <w:sz w:val="24"/>
          <w:szCs w:val="24"/>
          <w:lang w:eastAsia="ru-RU"/>
        </w:rPr>
        <w:br/>
        <w:t>от [Ваша должность в родительном падеже]</w:t>
      </w:r>
      <w:r w:rsidRPr="00C459A2">
        <w:rPr>
          <w:rFonts w:ascii="Arial" w:eastAsia="Times New Roman" w:hAnsi="Arial" w:cs="Arial"/>
          <w:sz w:val="24"/>
          <w:szCs w:val="24"/>
          <w:lang w:eastAsia="ru-RU"/>
        </w:rPr>
        <w:br/>
        <w:t>[Ваше ФИО в родительном падеже]</w:t>
      </w:r>
    </w:p>
    <w:p w14:paraId="64F8A77B" w14:textId="408970CF" w:rsidR="00B56D05" w:rsidRPr="00C459A2" w:rsidRDefault="00B56D05" w:rsidP="00612840">
      <w:pPr>
        <w:spacing w:before="240" w:line="36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3B98BBD" w14:textId="77777777" w:rsidR="00A53EBE" w:rsidRPr="00C459A2" w:rsidRDefault="00A53EBE" w:rsidP="00612840">
      <w:pPr>
        <w:spacing w:before="240" w:line="36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AE3233F" w14:textId="77777777" w:rsidR="00B56D05" w:rsidRPr="00C459A2" w:rsidRDefault="00B56D05" w:rsidP="00612840">
      <w:pPr>
        <w:spacing w:before="24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459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ЗАЯВЛЕНИЕ</w:t>
      </w:r>
      <w:r w:rsidRPr="00C459A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C459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установлении индивидуального режима рабочего времени</w:t>
      </w:r>
    </w:p>
    <w:p w14:paraId="1E1AAB71" w14:textId="0A50A753" w:rsidR="00612840" w:rsidRPr="00612840" w:rsidRDefault="00612840" w:rsidP="00612840">
      <w:pPr>
        <w:spacing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12840">
        <w:rPr>
          <w:rFonts w:ascii="Arial" w:eastAsia="Times New Roman" w:hAnsi="Arial" w:cs="Arial"/>
          <w:sz w:val="24"/>
          <w:szCs w:val="24"/>
          <w:lang w:eastAsia="ru-RU"/>
        </w:rPr>
        <w:t xml:space="preserve">На основании статьи 93 Трудового кодекса Российской Федерации прошу установить мне режим неполного рабочего дня с 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 xml:space="preserve"> 20</w:t>
      </w:r>
      <w:r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 xml:space="preserve"> года в связи </w:t>
      </w:r>
      <w:r w:rsidRPr="006128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 </w:t>
      </w:r>
      <w:r w:rsidR="00514541" w:rsidRPr="00C459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[укажите причину, например: </w:t>
      </w:r>
      <w:r w:rsidR="005145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беременностью/</w:t>
      </w:r>
      <w:r w:rsidR="00514541" w:rsidRPr="00C459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необходимостью ухода за </w:t>
      </w:r>
      <w:r w:rsidR="005145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больным родственником</w:t>
      </w:r>
      <w:r w:rsidR="00514541" w:rsidRPr="00C459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]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02FDE3A" w14:textId="77777777" w:rsidR="00612840" w:rsidRPr="00612840" w:rsidRDefault="00612840" w:rsidP="00612840">
      <w:pPr>
        <w:spacing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12840">
        <w:rPr>
          <w:rFonts w:ascii="Arial" w:eastAsia="Times New Roman" w:hAnsi="Arial" w:cs="Arial"/>
          <w:sz w:val="24"/>
          <w:szCs w:val="24"/>
          <w:lang w:eastAsia="ru-RU"/>
        </w:rPr>
        <w:t>Прошу зафиксировать для меня следующую продолжительность рабочего времени:</w:t>
      </w:r>
    </w:p>
    <w:p w14:paraId="476D182F" w14:textId="77777777" w:rsidR="00612840" w:rsidRPr="00612840" w:rsidRDefault="00612840" w:rsidP="00C27E97">
      <w:pPr>
        <w:numPr>
          <w:ilvl w:val="0"/>
          <w:numId w:val="2"/>
        </w:num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612840">
        <w:rPr>
          <w:rFonts w:ascii="Arial" w:eastAsia="Times New Roman" w:hAnsi="Arial" w:cs="Arial"/>
          <w:sz w:val="24"/>
          <w:szCs w:val="24"/>
          <w:lang w:eastAsia="ru-RU"/>
        </w:rPr>
        <w:t>Пятидневная рабочая неделя с понедельника по пятницу</w:t>
      </w:r>
    </w:p>
    <w:p w14:paraId="3F4596FF" w14:textId="4AFAA81D" w:rsidR="00612840" w:rsidRPr="00612840" w:rsidRDefault="00612840" w:rsidP="00C27E97">
      <w:pPr>
        <w:numPr>
          <w:ilvl w:val="0"/>
          <w:numId w:val="2"/>
        </w:num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612840">
        <w:rPr>
          <w:rFonts w:ascii="Arial" w:eastAsia="Times New Roman" w:hAnsi="Arial" w:cs="Arial"/>
          <w:sz w:val="24"/>
          <w:szCs w:val="24"/>
          <w:lang w:eastAsia="ru-RU"/>
        </w:rPr>
        <w:t xml:space="preserve">Продолжительность ежедневной работы: </w:t>
      </w:r>
      <w:r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 xml:space="preserve"> часов</w:t>
      </w:r>
    </w:p>
    <w:p w14:paraId="6BBE8748" w14:textId="6F5DD371" w:rsidR="00612840" w:rsidRPr="00612840" w:rsidRDefault="00612840" w:rsidP="00C27E97">
      <w:pPr>
        <w:numPr>
          <w:ilvl w:val="0"/>
          <w:numId w:val="2"/>
        </w:num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612840">
        <w:rPr>
          <w:rFonts w:ascii="Arial" w:eastAsia="Times New Roman" w:hAnsi="Arial" w:cs="Arial"/>
          <w:sz w:val="24"/>
          <w:szCs w:val="24"/>
          <w:lang w:eastAsia="ru-RU"/>
        </w:rPr>
        <w:t xml:space="preserve">Время начала работы: </w:t>
      </w:r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</w:p>
    <w:p w14:paraId="0758BC69" w14:textId="7052F2CA" w:rsidR="00612840" w:rsidRPr="00612840" w:rsidRDefault="00612840" w:rsidP="00C27E97">
      <w:pPr>
        <w:numPr>
          <w:ilvl w:val="0"/>
          <w:numId w:val="2"/>
        </w:num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612840">
        <w:rPr>
          <w:rFonts w:ascii="Arial" w:eastAsia="Times New Roman" w:hAnsi="Arial" w:cs="Arial"/>
          <w:sz w:val="24"/>
          <w:szCs w:val="24"/>
          <w:lang w:eastAsia="ru-RU"/>
        </w:rPr>
        <w:t xml:space="preserve">Время окончания работы: </w:t>
      </w:r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bookmarkStart w:id="0" w:name="_GoBack"/>
      <w:bookmarkEnd w:id="0"/>
    </w:p>
    <w:p w14:paraId="512597D9" w14:textId="6A613A0C" w:rsidR="00612840" w:rsidRDefault="00612840" w:rsidP="00C27E97">
      <w:pPr>
        <w:numPr>
          <w:ilvl w:val="0"/>
          <w:numId w:val="2"/>
        </w:num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612840">
        <w:rPr>
          <w:rFonts w:ascii="Arial" w:eastAsia="Times New Roman" w:hAnsi="Arial" w:cs="Arial"/>
          <w:sz w:val="24"/>
          <w:szCs w:val="24"/>
          <w:lang w:eastAsia="ru-RU"/>
        </w:rPr>
        <w:t xml:space="preserve">Перерыв для отдыха и питания: с </w:t>
      </w:r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 xml:space="preserve"> до </w:t>
      </w:r>
      <w:r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>__</w:t>
      </w:r>
    </w:p>
    <w:p w14:paraId="05B7C4AB" w14:textId="77777777" w:rsidR="00612840" w:rsidRPr="00612840" w:rsidRDefault="00612840" w:rsidP="00612840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D998DF7" w14:textId="511C97F4" w:rsidR="00D94265" w:rsidRDefault="00612840" w:rsidP="00612840">
      <w:pPr>
        <w:spacing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1454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Приложение: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14541" w:rsidRPr="00514541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>справка из женской консультации</w:t>
      </w:r>
      <w:r w:rsidR="00514541">
        <w:rPr>
          <w:rFonts w:ascii="Arial" w:eastAsia="Times New Roman" w:hAnsi="Arial" w:cs="Arial"/>
          <w:sz w:val="24"/>
          <w:szCs w:val="24"/>
          <w:lang w:eastAsia="ru-RU"/>
        </w:rPr>
        <w:t>/</w:t>
      </w:r>
      <w:r w:rsidR="00514541" w:rsidRPr="00514541">
        <w:t xml:space="preserve"> </w:t>
      </w:r>
      <w:r w:rsidR="00514541" w:rsidRPr="00514541">
        <w:rPr>
          <w:rFonts w:ascii="Arial" w:eastAsia="Times New Roman" w:hAnsi="Arial" w:cs="Arial"/>
          <w:sz w:val="24"/>
          <w:szCs w:val="24"/>
          <w:lang w:eastAsia="ru-RU"/>
        </w:rPr>
        <w:t>медицинское заключение врачебной комиссии]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</w:t>
      </w:r>
      <w:r w:rsidRPr="00612840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14:paraId="3B0A421C" w14:textId="77777777" w:rsidR="00612840" w:rsidRPr="00C459A2" w:rsidRDefault="00612840" w:rsidP="00612840">
      <w:pPr>
        <w:spacing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371485E" w14:textId="77777777" w:rsidR="00D94265" w:rsidRPr="00C459A2" w:rsidRDefault="00D94265" w:rsidP="00C459A2">
      <w:pPr>
        <w:spacing w:before="24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02D424" w14:textId="2FFA4C12" w:rsidR="00B56D05" w:rsidRPr="00C459A2" w:rsidRDefault="00B56D05" w:rsidP="00C459A2">
      <w:pPr>
        <w:spacing w:before="24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_Hlk234087899"/>
      <w:r w:rsidRPr="00C459A2">
        <w:rPr>
          <w:rFonts w:ascii="Arial" w:eastAsia="Times New Roman" w:hAnsi="Arial" w:cs="Arial"/>
          <w:sz w:val="24"/>
          <w:szCs w:val="24"/>
          <w:lang w:eastAsia="ru-RU"/>
        </w:rPr>
        <w:t>«___» _________ 20</w:t>
      </w:r>
      <w:r w:rsidR="00632D70" w:rsidRPr="00C459A2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C459A2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bookmarkEnd w:id="1"/>
      <w:r w:rsidRPr="00C459A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___________ / [Ваши инициалы и фамилия]</w:t>
      </w:r>
    </w:p>
    <w:p w14:paraId="0BBE6500" w14:textId="77777777" w:rsidR="0033624D" w:rsidRDefault="0033624D"/>
    <w:sectPr w:rsidR="0033624D" w:rsidSect="00A1642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825CD5"/>
    <w:multiLevelType w:val="multilevel"/>
    <w:tmpl w:val="2944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074C39"/>
    <w:multiLevelType w:val="multilevel"/>
    <w:tmpl w:val="E38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D1"/>
    <w:rsid w:val="00082A6D"/>
    <w:rsid w:val="000B002F"/>
    <w:rsid w:val="001146AD"/>
    <w:rsid w:val="0033624D"/>
    <w:rsid w:val="003576D1"/>
    <w:rsid w:val="00514541"/>
    <w:rsid w:val="00533206"/>
    <w:rsid w:val="00605D77"/>
    <w:rsid w:val="00612840"/>
    <w:rsid w:val="00632D70"/>
    <w:rsid w:val="00701947"/>
    <w:rsid w:val="00820FFE"/>
    <w:rsid w:val="00A1642F"/>
    <w:rsid w:val="00A53EBE"/>
    <w:rsid w:val="00B56D05"/>
    <w:rsid w:val="00C27E97"/>
    <w:rsid w:val="00C444F2"/>
    <w:rsid w:val="00C459A2"/>
    <w:rsid w:val="00D94265"/>
    <w:rsid w:val="00F00A95"/>
    <w:rsid w:val="00F0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AA37"/>
  <w15:chartTrackingRefBased/>
  <w15:docId w15:val="{39D8B0FB-3063-464D-89C5-16A1E135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6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42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116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726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859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493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0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92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5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9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Душкин</dc:creator>
  <cp:keywords/>
  <dc:description/>
  <cp:lastModifiedBy>Денис Душкин</cp:lastModifiedBy>
  <cp:revision>5</cp:revision>
  <dcterms:created xsi:type="dcterms:W3CDTF">2026-08-07T17:44:00Z</dcterms:created>
  <dcterms:modified xsi:type="dcterms:W3CDTF">2026-08-07T18:11:00Z</dcterms:modified>
</cp:coreProperties>
</file>